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D2B5" w14:textId="77777777" w:rsidR="00803F13" w:rsidRDefault="00803F13">
      <w:pPr>
        <w:ind w:firstLineChars="100" w:firstLine="201"/>
        <w:rPr>
          <w:rFonts w:ascii="HG丸ｺﾞｼｯｸM-PRO" w:eastAsia="HG丸ｺﾞｼｯｸM-PRO" w:hAnsi="HG丸ｺﾞｼｯｸM-PRO" w:cs="HG丸ｺﾞｼｯｸM-PRO"/>
          <w:b/>
          <w:bCs/>
          <w:sz w:val="20"/>
          <w:szCs w:val="20"/>
        </w:rPr>
      </w:pPr>
    </w:p>
    <w:p w14:paraId="7B975B44" w14:textId="77777777" w:rsidR="00803F13" w:rsidRDefault="002E7516">
      <w:pPr>
        <w:rPr>
          <w:rFonts w:ascii="ＭＳ Ｐ明朝" w:eastAsia="ＭＳ Ｐ明朝" w:hAnsi="ＭＳ Ｐ明朝" w:cs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>2022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たざわ湖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クラシックスキー交流会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申込書</w:t>
      </w:r>
    </w:p>
    <w:p w14:paraId="78954705" w14:textId="77777777" w:rsidR="00803F13" w:rsidRDefault="00803F13">
      <w:pPr>
        <w:rPr>
          <w:rFonts w:ascii="HG丸ｺﾞｼｯｸM-PRO" w:eastAsia="HG丸ｺﾞｼｯｸM-PRO" w:hAnsi="HG丸ｺﾞｼｯｸM-PRO" w:cs="Times New Roman"/>
        </w:rPr>
      </w:pPr>
    </w:p>
    <w:p w14:paraId="11D28CD2" w14:textId="77777777" w:rsidR="00803F13" w:rsidRDefault="002E7516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55710D75" w14:textId="77777777" w:rsidR="00803F13" w:rsidRDefault="00803F13">
      <w:pPr>
        <w:rPr>
          <w:rFonts w:ascii="HG丸ｺﾞｼｯｸM-PRO" w:eastAsia="HG丸ｺﾞｼｯｸM-PRO" w:hAnsi="HG丸ｺﾞｼｯｸM-PRO" w:cs="Times New Roman"/>
        </w:rPr>
      </w:pPr>
    </w:p>
    <w:p w14:paraId="6D1E320B" w14:textId="77777777" w:rsidR="00803F13" w:rsidRDefault="002E7516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3A72C975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６０歳以上男女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40</w:t>
      </w:r>
      <w:r>
        <w:rPr>
          <w:rFonts w:ascii="HG丸ｺﾞｼｯｸM-PRO" w:eastAsia="HG丸ｺﾞｼｯｸM-PRO" w:hAnsi="HG丸ｺﾞｼｯｸM-PRO" w:cs="HG丸ｺﾞｼｯｸM-PRO" w:hint="eastAsia"/>
        </w:rPr>
        <w:t>歳以上男女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39</w:t>
      </w:r>
      <w:r>
        <w:rPr>
          <w:rFonts w:ascii="HG丸ｺﾞｼｯｸM-PRO" w:eastAsia="HG丸ｺﾞｼｯｸM-PRO" w:hAnsi="HG丸ｺﾞｼｯｸM-PRO" w:cs="HG丸ｺﾞｼｯｸM-PRO" w:hint="eastAsia"/>
        </w:rPr>
        <w:t>歳以下男女</w:t>
      </w:r>
    </w:p>
    <w:p w14:paraId="60A751E9" w14:textId="77777777" w:rsidR="00803F13" w:rsidRDefault="00803F13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0DFE51A2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708E5C3C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2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2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20756654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</w:p>
    <w:p w14:paraId="52E37A28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3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3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7BD241F8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4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4C39C772" w14:textId="77777777" w:rsidR="00803F13" w:rsidRDefault="002E751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5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5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5FA54019" w14:textId="77777777" w:rsidR="00803F13" w:rsidRDefault="002E7516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6198D732" w14:textId="77777777" w:rsidR="00803F13" w:rsidRDefault="002E7516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3F848A62" w14:textId="77777777" w:rsidR="00803F13" w:rsidRDefault="002E7516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5ABD96AF" w14:textId="77777777" w:rsidR="00803F13" w:rsidRDefault="002E7516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364AA38C" w14:textId="77777777" w:rsidR="00803F13" w:rsidRDefault="002E7516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687101E1" w14:textId="77777777" w:rsidR="00803F13" w:rsidRDefault="002E7516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526214A4" w14:textId="77777777" w:rsidR="00803F13" w:rsidRDefault="002E7516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17BEB3BE" w14:textId="77777777" w:rsidR="00803F13" w:rsidRDefault="00803F13">
      <w:pPr>
        <w:rPr>
          <w:rFonts w:ascii="HG丸ｺﾞｼｯｸM-PRO" w:eastAsia="HG丸ｺﾞｼｯｸM-PRO" w:hAnsi="HG丸ｺﾞｼｯｸM-PRO" w:cs="Times New Roman"/>
        </w:rPr>
      </w:pPr>
    </w:p>
    <w:p w14:paraId="0A02438A" w14:textId="77777777" w:rsidR="00803F13" w:rsidRDefault="00803F13">
      <w:pPr>
        <w:rPr>
          <w:rFonts w:ascii="HG丸ｺﾞｼｯｸM-PRO" w:eastAsia="HG丸ｺﾞｼｯｸM-PRO" w:hAnsi="HG丸ｺﾞｼｯｸM-PRO" w:cs="Times New Roman"/>
        </w:rPr>
      </w:pPr>
    </w:p>
    <w:p w14:paraId="13E5AB80" w14:textId="77777777" w:rsidR="00803F13" w:rsidRDefault="002E7516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</w:p>
    <w:p w14:paraId="6CF100F9" w14:textId="77777777" w:rsidR="00803F13" w:rsidRDefault="00803F13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</w:p>
    <w:sectPr w:rsidR="00803F13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2E7516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54503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03F13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1237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057034A0"/>
    <w:rsid w:val="0A246BB1"/>
    <w:rsid w:val="10200888"/>
    <w:rsid w:val="14F05C3A"/>
    <w:rsid w:val="20827135"/>
    <w:rsid w:val="217D78D9"/>
    <w:rsid w:val="2A940223"/>
    <w:rsid w:val="36004742"/>
    <w:rsid w:val="3AAF73C8"/>
    <w:rsid w:val="4F6D28AA"/>
    <w:rsid w:val="5D1C3CC9"/>
    <w:rsid w:val="5EFF0526"/>
    <w:rsid w:val="73587B2D"/>
    <w:rsid w:val="7D7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CE350"/>
  <w15:docId w15:val="{88914ED3-356F-4B03-9168-0B80C0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3</cp:revision>
  <cp:lastPrinted>2022-02-08T02:09:00Z</cp:lastPrinted>
  <dcterms:created xsi:type="dcterms:W3CDTF">2022-03-05T06:50:00Z</dcterms:created>
  <dcterms:modified xsi:type="dcterms:W3CDTF">2022-03-05T06:50:00Z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